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B902" w14:textId="77777777" w:rsidR="00201676" w:rsidRDefault="00201676" w:rsidP="00201676">
      <w:r>
        <w:t xml:space="preserve">Burmistrz Miasta Zakopane Leszek </w:t>
      </w:r>
      <w:proofErr w:type="spellStart"/>
      <w:r>
        <w:t>Dorula</w:t>
      </w:r>
      <w:proofErr w:type="spellEnd"/>
      <w:r>
        <w:t xml:space="preserve"> zaprasza na 10. Światowy Dzień Śniegu FIS World </w:t>
      </w:r>
      <w:proofErr w:type="spellStart"/>
      <w:r>
        <w:t>Snow</w:t>
      </w:r>
      <w:proofErr w:type="spellEnd"/>
      <w:r>
        <w:t xml:space="preserve"> Day w Zakopanem 17 stycznia 2021  </w:t>
      </w:r>
    </w:p>
    <w:p w14:paraId="276BE586" w14:textId="6D03587E" w:rsidR="00201676" w:rsidRPr="009656D2" w:rsidRDefault="00201676" w:rsidP="00201676">
      <w:pPr>
        <w:rPr>
          <w:i/>
          <w:iCs/>
        </w:rPr>
      </w:pPr>
      <w:r w:rsidRPr="009656D2">
        <w:rPr>
          <w:i/>
          <w:iCs/>
        </w:rPr>
        <w:t>„Bawmy się razem mimo wszystko”</w:t>
      </w:r>
    </w:p>
    <w:p w14:paraId="715114E0" w14:textId="77777777" w:rsidR="00201676" w:rsidRDefault="00201676" w:rsidP="00201676"/>
    <w:p w14:paraId="4E9AD55A" w14:textId="64062424" w:rsidR="00201676" w:rsidRPr="009656D2" w:rsidRDefault="00201676" w:rsidP="00201676">
      <w:pPr>
        <w:rPr>
          <w:b/>
          <w:bCs/>
          <w:u w:val="single"/>
        </w:rPr>
      </w:pPr>
      <w:r w:rsidRPr="009656D2">
        <w:rPr>
          <w:b/>
          <w:bCs/>
          <w:u w:val="single"/>
        </w:rPr>
        <w:t xml:space="preserve">W PROGRAMIE: </w:t>
      </w:r>
    </w:p>
    <w:p w14:paraId="24F7C0D4" w14:textId="67777442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TOR PRZESZKÓD I TRASA BIEGOWA</w:t>
      </w:r>
      <w:r>
        <w:t xml:space="preserve"> </w:t>
      </w:r>
      <w:r w:rsidR="00201676">
        <w:br/>
      </w:r>
      <w:r w:rsidR="00201676" w:rsidRPr="00563768">
        <w:rPr>
          <w:i/>
          <w:iCs/>
        </w:rPr>
        <w:t xml:space="preserve">Górna </w:t>
      </w:r>
      <w:proofErr w:type="spellStart"/>
      <w:r w:rsidR="00201676" w:rsidRPr="00563768">
        <w:rPr>
          <w:i/>
          <w:iCs/>
        </w:rPr>
        <w:t>Rówień</w:t>
      </w:r>
      <w:proofErr w:type="spellEnd"/>
      <w:r w:rsidR="00201676" w:rsidRPr="00563768">
        <w:rPr>
          <w:i/>
          <w:iCs/>
        </w:rPr>
        <w:t xml:space="preserve"> Krupowa</w:t>
      </w:r>
      <w:r w:rsidR="00201676">
        <w:t xml:space="preserve"> | 11.00 – 15.00</w:t>
      </w:r>
    </w:p>
    <w:p w14:paraId="4FAD4468" w14:textId="2920F78F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ROZDANIE NAGRÓD ZA UDZIAŁ W KONKURSACH PLASTYCZNYCH</w:t>
      </w:r>
      <w:r w:rsidR="00201676">
        <w:br/>
        <w:t xml:space="preserve">Górna </w:t>
      </w:r>
      <w:proofErr w:type="spellStart"/>
      <w:r w:rsidR="00201676">
        <w:t>Rówień</w:t>
      </w:r>
      <w:proofErr w:type="spellEnd"/>
      <w:r w:rsidR="00201676">
        <w:t xml:space="preserve"> Krupowa | 12.00</w:t>
      </w:r>
    </w:p>
    <w:p w14:paraId="452616E2" w14:textId="2C8AD54B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ROZDANIE NAGRÓD ZA UDZIAŁ W MIKOŁAJKOWEJ GRZE MIEJSKIEJ</w:t>
      </w:r>
      <w:r>
        <w:t xml:space="preserve"> </w:t>
      </w:r>
      <w:r w:rsidR="00201676">
        <w:br/>
        <w:t xml:space="preserve">Górna </w:t>
      </w:r>
      <w:proofErr w:type="spellStart"/>
      <w:r w:rsidR="00201676">
        <w:t>Rówień</w:t>
      </w:r>
      <w:proofErr w:type="spellEnd"/>
      <w:r w:rsidR="00201676">
        <w:t xml:space="preserve"> Krupowa | 11.00 – 14.00</w:t>
      </w:r>
    </w:p>
    <w:p w14:paraId="6148B26B" w14:textId="5FF9DBBE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QUIZ SPORTOWO-EKOLOGICZNY</w:t>
      </w:r>
      <w:r>
        <w:t xml:space="preserve"> </w:t>
      </w:r>
      <w:r>
        <w:br/>
      </w:r>
      <w:r w:rsidR="00201676">
        <w:t>on-line | www.zakopane.pl</w:t>
      </w:r>
    </w:p>
    <w:p w14:paraId="3CF1964D" w14:textId="7916AAEC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PRZEŻYJMY TO JESZCZE RAZ - WSPOMNIENIA Z POPRZEDNICH 9 EDYCJI</w:t>
      </w:r>
      <w:r w:rsidR="00201676">
        <w:br/>
        <w:t xml:space="preserve">on-line | www.zakopane.pl </w:t>
      </w:r>
    </w:p>
    <w:p w14:paraId="1B1FE33D" w14:textId="4BAA29EA" w:rsidR="00201676" w:rsidRDefault="009656D2" w:rsidP="00201676">
      <w:r w:rsidRPr="009656D2">
        <w:rPr>
          <w:rFonts w:cstheme="minorHAnsi"/>
          <w:b/>
          <w:bCs/>
        </w:rPr>
        <w:t xml:space="preserve">- </w:t>
      </w:r>
      <w:r w:rsidRPr="009656D2">
        <w:rPr>
          <w:b/>
          <w:bCs/>
        </w:rPr>
        <w:t>KRWIOBUS - MOBILNY PUNKT POBORU KRWI</w:t>
      </w:r>
      <w:r w:rsidR="00201676">
        <w:br/>
        <w:t xml:space="preserve">Górna </w:t>
      </w:r>
      <w:proofErr w:type="spellStart"/>
      <w:r w:rsidR="00201676">
        <w:t>Rówień</w:t>
      </w:r>
      <w:proofErr w:type="spellEnd"/>
      <w:r w:rsidR="00201676">
        <w:t xml:space="preserve"> Krupowa | 11.00 – 15.00</w:t>
      </w:r>
    </w:p>
    <w:p w14:paraId="315D57C7" w14:textId="3A193385" w:rsidR="00201676" w:rsidRPr="009656D2" w:rsidRDefault="009656D2" w:rsidP="00201676">
      <w:pPr>
        <w:rPr>
          <w:b/>
          <w:bCs/>
        </w:rPr>
      </w:pPr>
      <w:r w:rsidRPr="009656D2">
        <w:rPr>
          <w:b/>
          <w:bCs/>
        </w:rPr>
        <w:t xml:space="preserve">ORAZ WIELE NIESPODZIANEK ON-LINE! </w:t>
      </w:r>
    </w:p>
    <w:p w14:paraId="17891550" w14:textId="77777777" w:rsidR="009656D2" w:rsidRDefault="009656D2" w:rsidP="00201676"/>
    <w:p w14:paraId="085849C0" w14:textId="3DADDC9E" w:rsidR="00FA4198" w:rsidRDefault="00201676" w:rsidP="00201676">
      <w:r w:rsidRPr="009656D2">
        <w:rPr>
          <w:b/>
          <w:bCs/>
        </w:rPr>
        <w:t>Szczegóły na stronie</w:t>
      </w:r>
      <w:r w:rsidR="009656D2" w:rsidRPr="009656D2">
        <w:rPr>
          <w:b/>
          <w:bCs/>
        </w:rPr>
        <w:t>:</w:t>
      </w:r>
      <w:r>
        <w:t xml:space="preserve">  www.zakopane.pl  i  </w:t>
      </w:r>
      <w:hyperlink r:id="rId5" w:history="1">
        <w:r w:rsidR="006F4F2E" w:rsidRPr="008B525A">
          <w:rPr>
            <w:rStyle w:val="Hipercze"/>
          </w:rPr>
          <w:t>www.fb.com/WorldSnowDayZakopane</w:t>
        </w:r>
      </w:hyperlink>
    </w:p>
    <w:p w14:paraId="7F3021C6" w14:textId="63CFBDF1" w:rsidR="006F4F2E" w:rsidRDefault="006F4F2E" w:rsidP="00201676"/>
    <w:p w14:paraId="4DE5D8C4" w14:textId="77777777" w:rsidR="006F4F2E" w:rsidRDefault="006F4F2E" w:rsidP="00201676"/>
    <w:sectPr w:rsidR="006F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545A3"/>
    <w:multiLevelType w:val="hybridMultilevel"/>
    <w:tmpl w:val="703A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6"/>
    <w:rsid w:val="00201676"/>
    <w:rsid w:val="00563768"/>
    <w:rsid w:val="006F4F2E"/>
    <w:rsid w:val="008562E3"/>
    <w:rsid w:val="008851C5"/>
    <w:rsid w:val="009656D2"/>
    <w:rsid w:val="00CF3DEB"/>
    <w:rsid w:val="00F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D63F"/>
  <w15:chartTrackingRefBased/>
  <w15:docId w15:val="{0A463590-89C7-4A34-BE2D-8A22905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F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F2E"/>
    <w:rPr>
      <w:color w:val="605E5C"/>
      <w:shd w:val="clear" w:color="auto" w:fill="E1DFDD"/>
    </w:rPr>
  </w:style>
  <w:style w:type="character" w:customStyle="1" w:styleId="py34i1dx">
    <w:name w:val="py34i1dx"/>
    <w:basedOn w:val="Domylnaczcionkaakapitu"/>
    <w:rsid w:val="006F4F2E"/>
  </w:style>
  <w:style w:type="character" w:customStyle="1" w:styleId="diy96o5h">
    <w:name w:val="diy96o5h"/>
    <w:basedOn w:val="Domylnaczcionkaakapitu"/>
    <w:rsid w:val="006F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.com/WorldSnowDayZakop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Grzywa</dc:creator>
  <cp:keywords/>
  <dc:description/>
  <cp:lastModifiedBy>Piotr Kyc</cp:lastModifiedBy>
  <cp:revision>2</cp:revision>
  <dcterms:created xsi:type="dcterms:W3CDTF">2021-01-14T08:24:00Z</dcterms:created>
  <dcterms:modified xsi:type="dcterms:W3CDTF">2021-01-14T08:24:00Z</dcterms:modified>
</cp:coreProperties>
</file>